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14625F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proofErr w:type="spellStart"/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Öğrenci belgesi ( Okuldan ıslak imzalı veya E devletten 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İzin belgesi ( Okuldan ıslak imzalı veya E devletten 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Okul ve bankadan alınan belgelerde  İmza sirkülerindeki yetkililerin ıslak kaşe ve imzaları </w:t>
      </w:r>
      <w:proofErr w:type="spellStart"/>
      <w:proofErr w:type="gramStart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bulunmalıdır.Banka</w:t>
      </w:r>
      <w:proofErr w:type="spellEnd"/>
      <w:proofErr w:type="gramEnd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ekstresini imzalayan memurların banka imza </w:t>
      </w:r>
      <w:proofErr w:type="spellStart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14625F"/>
    <w:rsid w:val="002F04C9"/>
    <w:rsid w:val="00332294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2019-04-24T12:12:00Z</dcterms:modified>
</cp:coreProperties>
</file>